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98469" w14:textId="4913E428" w:rsidR="00ED05CD" w:rsidRPr="009C62E0" w:rsidRDefault="009C62E0">
      <w:pPr>
        <w:rPr>
          <w:rFonts w:ascii="Tahoma" w:hAnsi="Tahoma" w:cs="Tahoma"/>
          <w:b/>
          <w:sz w:val="32"/>
        </w:rPr>
      </w:pPr>
      <w:r w:rsidRPr="009C62E0">
        <w:rPr>
          <w:rFonts w:ascii="Tahoma" w:hAnsi="Tahoma" w:cs="Tahoma"/>
          <w:b/>
          <w:sz w:val="32"/>
        </w:rPr>
        <w:t xml:space="preserve">Evolve Intervention </w:t>
      </w:r>
      <w:r w:rsidR="00D827A8">
        <w:rPr>
          <w:rFonts w:ascii="Tahoma" w:hAnsi="Tahoma" w:cs="Tahoma"/>
          <w:b/>
          <w:sz w:val="32"/>
        </w:rPr>
        <w:t>Group Work</w:t>
      </w:r>
      <w:r w:rsidRPr="009C62E0">
        <w:rPr>
          <w:rFonts w:ascii="Tahoma" w:hAnsi="Tahoma" w:cs="Tahoma"/>
          <w:b/>
          <w:sz w:val="32"/>
        </w:rPr>
        <w:t xml:space="preserve"> Checklist</w:t>
      </w:r>
    </w:p>
    <w:p w14:paraId="4C996D5C" w14:textId="77777777" w:rsidR="009C62E0" w:rsidRPr="00D827A8" w:rsidRDefault="009C62E0">
      <w:pPr>
        <w:rPr>
          <w:rFonts w:ascii="Tahoma" w:hAnsi="Tahoma" w:cs="Tahoma"/>
          <w:b/>
          <w:sz w:val="24"/>
        </w:rPr>
      </w:pPr>
    </w:p>
    <w:p w14:paraId="35054B9F" w14:textId="4BAEB487" w:rsidR="009C62E0" w:rsidRDefault="009C62E0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 xml:space="preserve">Pre-intervention </w:t>
      </w:r>
      <w:r w:rsidRPr="009C62E0">
        <w:rPr>
          <w:rFonts w:ascii="Tahoma" w:hAnsi="Tahoma" w:cs="Tahoma"/>
          <w:sz w:val="28"/>
        </w:rPr>
        <w:t>– check you have been given</w:t>
      </w:r>
      <w:r w:rsidR="00D827A8">
        <w:rPr>
          <w:rFonts w:ascii="Tahoma" w:hAnsi="Tahoma" w:cs="Tahoma"/>
          <w:sz w:val="28"/>
        </w:rPr>
        <w:t xml:space="preserve"> the following</w:t>
      </w:r>
      <w:r w:rsidRPr="009C62E0">
        <w:rPr>
          <w:rFonts w:ascii="Tahoma" w:hAnsi="Tahoma" w:cs="Tahoma"/>
          <w:sz w:val="28"/>
        </w:rPr>
        <w:t>:</w:t>
      </w:r>
    </w:p>
    <w:p w14:paraId="2732ED80" w14:textId="1B24BB6F" w:rsidR="009C62E0" w:rsidRDefault="009C62E0" w:rsidP="009C62E0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Information about student</w:t>
      </w:r>
      <w:r w:rsidR="00D827A8">
        <w:rPr>
          <w:rFonts w:ascii="Tahoma" w:hAnsi="Tahoma" w:cs="Tahoma"/>
          <w:sz w:val="28"/>
        </w:rPr>
        <w:t>(s)</w:t>
      </w:r>
      <w:r>
        <w:rPr>
          <w:rFonts w:ascii="Tahoma" w:hAnsi="Tahoma" w:cs="Tahoma"/>
          <w:sz w:val="28"/>
        </w:rPr>
        <w:t xml:space="preserve"> provided from referral</w:t>
      </w:r>
    </w:p>
    <w:p w14:paraId="67CE2010" w14:textId="77777777" w:rsidR="009C62E0" w:rsidRDefault="009C62E0" w:rsidP="009C62E0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Copy of school safeguarding policy provided (if intervention is taking place in school)</w:t>
      </w:r>
    </w:p>
    <w:p w14:paraId="69B0FA79" w14:textId="77777777" w:rsidR="009C62E0" w:rsidRDefault="009C62E0" w:rsidP="009C62E0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Copy of Evolve Intervention safeguarding policy provided</w:t>
      </w:r>
    </w:p>
    <w:p w14:paraId="4C33D600" w14:textId="085071EB" w:rsidR="00D827A8" w:rsidRDefault="00D827A8" w:rsidP="009C62E0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Initial risk assessment for the group work conducted and sent to you</w:t>
      </w:r>
    </w:p>
    <w:p w14:paraId="3A8B821F" w14:textId="2E6899E6" w:rsidR="00D827A8" w:rsidRDefault="00D827A8" w:rsidP="009C62E0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Timesheet template provided to you (if ‘zero hours’ staff)</w:t>
      </w:r>
      <w:bookmarkStart w:id="0" w:name="_GoBack"/>
      <w:bookmarkEnd w:id="0"/>
    </w:p>
    <w:p w14:paraId="4585ED0B" w14:textId="77777777" w:rsidR="009C62E0" w:rsidRDefault="009C62E0" w:rsidP="009C62E0">
      <w:pPr>
        <w:rPr>
          <w:rFonts w:ascii="Tahoma" w:hAnsi="Tahoma" w:cs="Tahoma"/>
          <w:sz w:val="28"/>
        </w:rPr>
      </w:pPr>
    </w:p>
    <w:p w14:paraId="3DE386DA" w14:textId="77777777" w:rsidR="009C62E0" w:rsidRPr="009C62E0" w:rsidRDefault="009C62E0" w:rsidP="009C62E0">
      <w:pPr>
        <w:rPr>
          <w:rFonts w:ascii="Tahoma" w:hAnsi="Tahoma" w:cs="Tahoma"/>
          <w:b/>
          <w:sz w:val="28"/>
        </w:rPr>
      </w:pPr>
      <w:r w:rsidRPr="009C62E0">
        <w:rPr>
          <w:rFonts w:ascii="Tahoma" w:hAnsi="Tahoma" w:cs="Tahoma"/>
          <w:b/>
          <w:sz w:val="28"/>
        </w:rPr>
        <w:t>Start of intervention</w:t>
      </w:r>
    </w:p>
    <w:p w14:paraId="7950116F" w14:textId="514BD87D" w:rsidR="00D827A8" w:rsidRDefault="00D827A8" w:rsidP="009C62E0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Bring your DBS and Evolve Intervention staff ID badge with you to group work setting on first day early so copies can be taken by the setting</w:t>
      </w:r>
    </w:p>
    <w:p w14:paraId="49044523" w14:textId="4F5AEAB3" w:rsidR="009C62E0" w:rsidRDefault="00D827A8" w:rsidP="009C62E0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All s</w:t>
      </w:r>
      <w:r w:rsidR="009C62E0">
        <w:rPr>
          <w:rFonts w:ascii="Tahoma" w:hAnsi="Tahoma" w:cs="Tahoma"/>
          <w:sz w:val="28"/>
        </w:rPr>
        <w:t>tudent</w:t>
      </w:r>
      <w:r>
        <w:rPr>
          <w:rFonts w:ascii="Tahoma" w:hAnsi="Tahoma" w:cs="Tahoma"/>
          <w:sz w:val="28"/>
        </w:rPr>
        <w:t>s</w:t>
      </w:r>
      <w:r w:rsidR="009C62E0">
        <w:rPr>
          <w:rFonts w:ascii="Tahoma" w:hAnsi="Tahoma" w:cs="Tahoma"/>
          <w:sz w:val="28"/>
        </w:rPr>
        <w:t xml:space="preserve"> issued with Data Notice</w:t>
      </w:r>
    </w:p>
    <w:p w14:paraId="43DD371E" w14:textId="4A367B3B" w:rsidR="009C62E0" w:rsidRDefault="00D827A8" w:rsidP="009C62E0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Al students</w:t>
      </w:r>
      <w:r w:rsidR="009C62E0"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  <w:sz w:val="28"/>
        </w:rPr>
        <w:t>‘</w:t>
      </w:r>
      <w:r w:rsidR="009C62E0">
        <w:rPr>
          <w:rFonts w:ascii="Tahoma" w:hAnsi="Tahoma" w:cs="Tahoma"/>
          <w:sz w:val="28"/>
        </w:rPr>
        <w:t>agreement to access services</w:t>
      </w:r>
      <w:r>
        <w:rPr>
          <w:rFonts w:ascii="Tahoma" w:hAnsi="Tahoma" w:cs="Tahoma"/>
          <w:sz w:val="28"/>
        </w:rPr>
        <w:t>’</w:t>
      </w:r>
      <w:r w:rsidR="009C62E0">
        <w:rPr>
          <w:rFonts w:ascii="Tahoma" w:hAnsi="Tahoma" w:cs="Tahoma"/>
          <w:sz w:val="28"/>
        </w:rPr>
        <w:t xml:space="preserve"> document signed</w:t>
      </w:r>
    </w:p>
    <w:p w14:paraId="189846DA" w14:textId="694EA8ED" w:rsidR="009C62E0" w:rsidRDefault="009C62E0" w:rsidP="009C62E0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Any necessary risk assessments of venue for </w:t>
      </w:r>
      <w:r w:rsidR="00D827A8">
        <w:rPr>
          <w:rFonts w:ascii="Tahoma" w:hAnsi="Tahoma" w:cs="Tahoma"/>
          <w:sz w:val="28"/>
        </w:rPr>
        <w:t>group work</w:t>
      </w:r>
      <w:r>
        <w:rPr>
          <w:rFonts w:ascii="Tahoma" w:hAnsi="Tahoma" w:cs="Tahoma"/>
          <w:sz w:val="28"/>
        </w:rPr>
        <w:t xml:space="preserve"> to be undertaken if needed</w:t>
      </w:r>
    </w:p>
    <w:p w14:paraId="09B38CFA" w14:textId="65E951E8" w:rsidR="00D827A8" w:rsidRPr="009C62E0" w:rsidRDefault="00D827A8" w:rsidP="009C62E0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All student ‘Pre-course evaluation’ completed</w:t>
      </w:r>
    </w:p>
    <w:p w14:paraId="24E2E194" w14:textId="77777777" w:rsidR="009C62E0" w:rsidRDefault="009C62E0" w:rsidP="009C62E0">
      <w:pPr>
        <w:rPr>
          <w:rFonts w:ascii="Tahoma" w:hAnsi="Tahoma" w:cs="Tahoma"/>
          <w:sz w:val="28"/>
        </w:rPr>
      </w:pPr>
    </w:p>
    <w:p w14:paraId="2EF4B013" w14:textId="77777777" w:rsidR="009C62E0" w:rsidRPr="009C62E0" w:rsidRDefault="009C62E0" w:rsidP="009C62E0">
      <w:pPr>
        <w:rPr>
          <w:rFonts w:ascii="Tahoma" w:hAnsi="Tahoma" w:cs="Tahoma"/>
          <w:b/>
          <w:sz w:val="28"/>
        </w:rPr>
      </w:pPr>
      <w:r w:rsidRPr="009C62E0">
        <w:rPr>
          <w:rFonts w:ascii="Tahoma" w:hAnsi="Tahoma" w:cs="Tahoma"/>
          <w:b/>
          <w:sz w:val="28"/>
        </w:rPr>
        <w:t>During intervention</w:t>
      </w:r>
    </w:p>
    <w:p w14:paraId="65BD0528" w14:textId="1977FF5D" w:rsidR="00D827A8" w:rsidRDefault="00D827A8" w:rsidP="009C62E0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Always wear your ID badge</w:t>
      </w:r>
    </w:p>
    <w:p w14:paraId="7C13A36A" w14:textId="1F54535A" w:rsidR="009C62E0" w:rsidRDefault="00D827A8" w:rsidP="009C62E0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Record of sessions kept on ‘Intervention Log’</w:t>
      </w:r>
    </w:p>
    <w:p w14:paraId="18710389" w14:textId="77777777" w:rsidR="009C62E0" w:rsidRDefault="009C62E0" w:rsidP="009C62E0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Feedback given to referrer if requested</w:t>
      </w:r>
    </w:p>
    <w:p w14:paraId="42A15325" w14:textId="77777777" w:rsidR="009C62E0" w:rsidRDefault="009C62E0" w:rsidP="009C62E0">
      <w:pPr>
        <w:rPr>
          <w:rFonts w:ascii="Tahoma" w:hAnsi="Tahoma" w:cs="Tahoma"/>
          <w:sz w:val="28"/>
        </w:rPr>
      </w:pPr>
    </w:p>
    <w:p w14:paraId="41FF8B02" w14:textId="77777777" w:rsidR="009C62E0" w:rsidRPr="009C62E0" w:rsidRDefault="009C62E0" w:rsidP="009C62E0">
      <w:pPr>
        <w:rPr>
          <w:rFonts w:ascii="Tahoma" w:hAnsi="Tahoma" w:cs="Tahoma"/>
          <w:b/>
          <w:sz w:val="28"/>
        </w:rPr>
      </w:pPr>
      <w:r w:rsidRPr="009C62E0">
        <w:rPr>
          <w:rFonts w:ascii="Tahoma" w:hAnsi="Tahoma" w:cs="Tahoma"/>
          <w:b/>
          <w:sz w:val="28"/>
        </w:rPr>
        <w:t>End of intervention</w:t>
      </w:r>
    </w:p>
    <w:p w14:paraId="03849A08" w14:textId="054583A1" w:rsidR="009C62E0" w:rsidRDefault="00D827A8" w:rsidP="009C62E0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All students complete ‘Post-course evaluation’ and ‘feedback on service’ sheets</w:t>
      </w:r>
    </w:p>
    <w:p w14:paraId="1115D144" w14:textId="77777777" w:rsidR="009C62E0" w:rsidRDefault="009C62E0" w:rsidP="009C62E0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Progress report sent to E Prince to check before sending to the referrer</w:t>
      </w:r>
    </w:p>
    <w:p w14:paraId="0D09E590" w14:textId="77777777" w:rsidR="009C62E0" w:rsidRDefault="009C62E0" w:rsidP="009C62E0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Copy of completed intervention log given to E Prince</w:t>
      </w:r>
    </w:p>
    <w:p w14:paraId="56D76A83" w14:textId="2A7F864D" w:rsidR="00D827A8" w:rsidRPr="009C62E0" w:rsidRDefault="00D827A8" w:rsidP="009C62E0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All student forms given to E Prince</w:t>
      </w:r>
    </w:p>
    <w:sectPr w:rsidR="00D827A8" w:rsidRPr="009C62E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550C4" w14:textId="77777777" w:rsidR="00F80EA9" w:rsidRDefault="00F80EA9" w:rsidP="009C62E0">
      <w:pPr>
        <w:spacing w:after="0" w:line="240" w:lineRule="auto"/>
      </w:pPr>
      <w:r>
        <w:separator/>
      </w:r>
    </w:p>
  </w:endnote>
  <w:endnote w:type="continuationSeparator" w:id="0">
    <w:p w14:paraId="7BE94533" w14:textId="77777777" w:rsidR="00F80EA9" w:rsidRDefault="00F80EA9" w:rsidP="009C6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789F8" w14:textId="77777777" w:rsidR="00F80EA9" w:rsidRDefault="00F80EA9" w:rsidP="009C62E0">
      <w:pPr>
        <w:spacing w:after="0" w:line="240" w:lineRule="auto"/>
      </w:pPr>
      <w:r>
        <w:separator/>
      </w:r>
    </w:p>
  </w:footnote>
  <w:footnote w:type="continuationSeparator" w:id="0">
    <w:p w14:paraId="52936768" w14:textId="77777777" w:rsidR="00F80EA9" w:rsidRDefault="00F80EA9" w:rsidP="009C6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89683" w14:textId="77777777" w:rsidR="009C62E0" w:rsidRDefault="009C62E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698920C" wp14:editId="4627A3E9">
          <wp:simplePos x="0" y="0"/>
          <wp:positionH relativeFrom="column">
            <wp:posOffset>4705350</wp:posOffset>
          </wp:positionH>
          <wp:positionV relativeFrom="paragraph">
            <wp:posOffset>-421005</wp:posOffset>
          </wp:positionV>
          <wp:extent cx="1892926" cy="1619250"/>
          <wp:effectExtent l="0" t="0" r="0" b="0"/>
          <wp:wrapThrough wrapText="bothSides">
            <wp:wrapPolygon edited="0">
              <wp:start x="11525" y="2033"/>
              <wp:lineTo x="9133" y="3304"/>
              <wp:lineTo x="4784" y="6099"/>
              <wp:lineTo x="4784" y="8132"/>
              <wp:lineTo x="8481" y="10673"/>
              <wp:lineTo x="3262" y="11181"/>
              <wp:lineTo x="2392" y="11435"/>
              <wp:lineTo x="2392" y="19059"/>
              <wp:lineTo x="19353" y="19059"/>
              <wp:lineTo x="19788" y="13214"/>
              <wp:lineTo x="17396" y="11944"/>
              <wp:lineTo x="10655" y="10673"/>
              <wp:lineTo x="13917" y="10673"/>
              <wp:lineTo x="17179" y="8640"/>
              <wp:lineTo x="16961" y="6607"/>
              <wp:lineTo x="12830" y="2033"/>
              <wp:lineTo x="11525" y="2033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olve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33" t="7749" r="21394" b="13637"/>
                  <a:stretch/>
                </pic:blipFill>
                <pic:spPr bwMode="auto">
                  <a:xfrm>
                    <a:off x="0" y="0"/>
                    <a:ext cx="1892926" cy="1619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24F"/>
    <w:multiLevelType w:val="hybridMultilevel"/>
    <w:tmpl w:val="73120722"/>
    <w:lvl w:ilvl="0" w:tplc="EA58BC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E76D6"/>
    <w:multiLevelType w:val="hybridMultilevel"/>
    <w:tmpl w:val="95902214"/>
    <w:lvl w:ilvl="0" w:tplc="EA58BC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36F62"/>
    <w:multiLevelType w:val="hybridMultilevel"/>
    <w:tmpl w:val="AFC0ED38"/>
    <w:lvl w:ilvl="0" w:tplc="EA58BC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E0"/>
    <w:rsid w:val="00035F1A"/>
    <w:rsid w:val="00691C04"/>
    <w:rsid w:val="009C417F"/>
    <w:rsid w:val="009C62E0"/>
    <w:rsid w:val="00D827A8"/>
    <w:rsid w:val="00F8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4B5DA"/>
  <w15:chartTrackingRefBased/>
  <w15:docId w15:val="{85A34147-C452-443F-B403-C96481B6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2E0"/>
  </w:style>
  <w:style w:type="paragraph" w:styleId="Footer">
    <w:name w:val="footer"/>
    <w:basedOn w:val="Normal"/>
    <w:link w:val="FooterChar"/>
    <w:uiPriority w:val="99"/>
    <w:unhideWhenUsed/>
    <w:rsid w:val="009C6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2E0"/>
  </w:style>
  <w:style w:type="paragraph" w:styleId="ListParagraph">
    <w:name w:val="List Paragraph"/>
    <w:basedOn w:val="Normal"/>
    <w:uiPriority w:val="34"/>
    <w:qFormat/>
    <w:rsid w:val="009C62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Prince</dc:creator>
  <cp:keywords/>
  <dc:description/>
  <cp:lastModifiedBy>Emma Prince</cp:lastModifiedBy>
  <cp:revision>2</cp:revision>
  <cp:lastPrinted>2018-10-02T10:29:00Z</cp:lastPrinted>
  <dcterms:created xsi:type="dcterms:W3CDTF">2018-10-02T10:29:00Z</dcterms:created>
  <dcterms:modified xsi:type="dcterms:W3CDTF">2018-10-02T10:29:00Z</dcterms:modified>
</cp:coreProperties>
</file>